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5847E" w14:textId="77777777" w:rsidR="00856419" w:rsidRDefault="009E752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附件1   </w:t>
      </w:r>
    </w:p>
    <w:p w14:paraId="55E8AAF5" w14:textId="77777777" w:rsidR="00856419" w:rsidRDefault="009E7522">
      <w:pPr>
        <w:spacing w:line="500" w:lineRule="exact"/>
        <w:ind w:firstLineChars="500" w:firstLine="2380"/>
        <w:jc w:val="left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第二批龙岩老字号评选申报表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323"/>
        <w:gridCol w:w="1169"/>
        <w:gridCol w:w="765"/>
        <w:gridCol w:w="478"/>
        <w:gridCol w:w="1078"/>
        <w:gridCol w:w="370"/>
        <w:gridCol w:w="1421"/>
        <w:gridCol w:w="1605"/>
      </w:tblGrid>
      <w:tr w:rsidR="00856419" w14:paraId="711D1BCF" w14:textId="77777777">
        <w:trPr>
          <w:trHeight w:val="531"/>
          <w:jc w:val="center"/>
        </w:trPr>
        <w:tc>
          <w:tcPr>
            <w:tcW w:w="1851" w:type="dxa"/>
            <w:vAlign w:val="center"/>
          </w:tcPr>
          <w:p w14:paraId="59F357C0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4183" w:type="dxa"/>
            <w:gridSpan w:val="6"/>
            <w:vAlign w:val="center"/>
          </w:tcPr>
          <w:p w14:paraId="677A41B5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5837983D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字号名称</w:t>
            </w:r>
          </w:p>
        </w:tc>
        <w:tc>
          <w:tcPr>
            <w:tcW w:w="1605" w:type="dxa"/>
            <w:vAlign w:val="center"/>
          </w:tcPr>
          <w:p w14:paraId="67D8540B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</w:p>
        </w:tc>
      </w:tr>
      <w:tr w:rsidR="00856419" w14:paraId="14B2FC18" w14:textId="77777777">
        <w:trPr>
          <w:trHeight w:val="614"/>
          <w:jc w:val="center"/>
        </w:trPr>
        <w:tc>
          <w:tcPr>
            <w:tcW w:w="1851" w:type="dxa"/>
            <w:vAlign w:val="center"/>
          </w:tcPr>
          <w:p w14:paraId="04C0D109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字号创立</w:t>
            </w:r>
          </w:p>
          <w:p w14:paraId="741FEB0E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183" w:type="dxa"/>
            <w:gridSpan w:val="6"/>
            <w:vAlign w:val="center"/>
          </w:tcPr>
          <w:p w14:paraId="07897F69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40E9946B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注册资本</w:t>
            </w:r>
          </w:p>
        </w:tc>
        <w:tc>
          <w:tcPr>
            <w:tcW w:w="1605" w:type="dxa"/>
            <w:vAlign w:val="center"/>
          </w:tcPr>
          <w:p w14:paraId="5BEFAC54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 xml:space="preserve">     万元</w:t>
            </w:r>
          </w:p>
        </w:tc>
      </w:tr>
      <w:tr w:rsidR="00856419" w14:paraId="4DEDBBF5" w14:textId="77777777">
        <w:trPr>
          <w:trHeight w:val="477"/>
          <w:jc w:val="center"/>
        </w:trPr>
        <w:tc>
          <w:tcPr>
            <w:tcW w:w="1851" w:type="dxa"/>
            <w:vAlign w:val="center"/>
          </w:tcPr>
          <w:p w14:paraId="317DD593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209" w:type="dxa"/>
            <w:gridSpan w:val="8"/>
            <w:vAlign w:val="center"/>
          </w:tcPr>
          <w:p w14:paraId="43772C5D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856419" w14:paraId="16D5B334" w14:textId="77777777">
        <w:trPr>
          <w:trHeight w:val="413"/>
          <w:jc w:val="center"/>
        </w:trPr>
        <w:tc>
          <w:tcPr>
            <w:tcW w:w="1851" w:type="dxa"/>
            <w:vAlign w:val="center"/>
          </w:tcPr>
          <w:p w14:paraId="34508D7B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2735" w:type="dxa"/>
            <w:gridSpan w:val="4"/>
            <w:vAlign w:val="center"/>
          </w:tcPr>
          <w:p w14:paraId="11507B9B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7A2AD91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14:paraId="16E97FBA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856419" w14:paraId="7A522562" w14:textId="77777777">
        <w:trPr>
          <w:trHeight w:val="433"/>
          <w:jc w:val="center"/>
        </w:trPr>
        <w:tc>
          <w:tcPr>
            <w:tcW w:w="1851" w:type="dxa"/>
            <w:vAlign w:val="center"/>
          </w:tcPr>
          <w:p w14:paraId="1F4880F3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单位性质</w:t>
            </w:r>
          </w:p>
        </w:tc>
        <w:tc>
          <w:tcPr>
            <w:tcW w:w="1492" w:type="dxa"/>
            <w:gridSpan w:val="2"/>
            <w:vAlign w:val="center"/>
          </w:tcPr>
          <w:p w14:paraId="3B87A073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D234221" w14:textId="77777777" w:rsidR="00856419" w:rsidRDefault="009E7522">
            <w:pPr>
              <w:spacing w:line="560" w:lineRule="exact"/>
              <w:ind w:leftChars="-80" w:left="-168" w:rightChars="-80" w:right="-168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所属行业</w:t>
            </w:r>
          </w:p>
        </w:tc>
        <w:tc>
          <w:tcPr>
            <w:tcW w:w="1448" w:type="dxa"/>
            <w:gridSpan w:val="2"/>
            <w:vAlign w:val="center"/>
          </w:tcPr>
          <w:p w14:paraId="2CACCA79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7BE05FAA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员工人数</w:t>
            </w:r>
          </w:p>
        </w:tc>
        <w:tc>
          <w:tcPr>
            <w:tcW w:w="1605" w:type="dxa"/>
            <w:vAlign w:val="center"/>
          </w:tcPr>
          <w:p w14:paraId="69C3098C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856419" w14:paraId="5EA1A16E" w14:textId="77777777">
        <w:trPr>
          <w:trHeight w:val="567"/>
          <w:jc w:val="center"/>
        </w:trPr>
        <w:tc>
          <w:tcPr>
            <w:tcW w:w="1851" w:type="dxa"/>
            <w:vAlign w:val="center"/>
          </w:tcPr>
          <w:p w14:paraId="3C712586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商标注册</w:t>
            </w:r>
          </w:p>
          <w:p w14:paraId="5BB96882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735" w:type="dxa"/>
            <w:gridSpan w:val="4"/>
            <w:vAlign w:val="center"/>
          </w:tcPr>
          <w:p w14:paraId="72EB3377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年  月</w:t>
            </w:r>
          </w:p>
        </w:tc>
        <w:tc>
          <w:tcPr>
            <w:tcW w:w="1448" w:type="dxa"/>
            <w:gridSpan w:val="2"/>
            <w:vAlign w:val="center"/>
          </w:tcPr>
          <w:p w14:paraId="4422602E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注册类别</w:t>
            </w:r>
          </w:p>
        </w:tc>
        <w:tc>
          <w:tcPr>
            <w:tcW w:w="3026" w:type="dxa"/>
            <w:gridSpan w:val="2"/>
            <w:vAlign w:val="center"/>
          </w:tcPr>
          <w:p w14:paraId="75D0999A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856419" w14:paraId="5A18F49B" w14:textId="77777777">
        <w:trPr>
          <w:trHeight w:val="683"/>
          <w:jc w:val="center"/>
        </w:trPr>
        <w:tc>
          <w:tcPr>
            <w:tcW w:w="1851" w:type="dxa"/>
            <w:vAlign w:val="center"/>
          </w:tcPr>
          <w:p w14:paraId="79BAD5CB" w14:textId="77777777" w:rsidR="00856419" w:rsidRDefault="009E7522">
            <w:pPr>
              <w:ind w:rightChars="-100" w:right="-210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已获其他称号（认定机构、认定时间）</w:t>
            </w:r>
          </w:p>
        </w:tc>
        <w:tc>
          <w:tcPr>
            <w:tcW w:w="7209" w:type="dxa"/>
            <w:gridSpan w:val="8"/>
            <w:vAlign w:val="center"/>
          </w:tcPr>
          <w:p w14:paraId="0FA8CEFA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</w:p>
        </w:tc>
      </w:tr>
      <w:tr w:rsidR="00856419" w14:paraId="0A795D9B" w14:textId="77777777">
        <w:trPr>
          <w:jc w:val="center"/>
        </w:trPr>
        <w:tc>
          <w:tcPr>
            <w:tcW w:w="9060" w:type="dxa"/>
            <w:gridSpan w:val="9"/>
            <w:vAlign w:val="center"/>
          </w:tcPr>
          <w:p w14:paraId="0A6CC976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历史传承情况</w:t>
            </w:r>
          </w:p>
        </w:tc>
      </w:tr>
      <w:tr w:rsidR="00856419" w14:paraId="77CDB186" w14:textId="77777777">
        <w:trPr>
          <w:trHeight w:hRule="exact" w:val="567"/>
          <w:jc w:val="center"/>
        </w:trPr>
        <w:tc>
          <w:tcPr>
            <w:tcW w:w="2174" w:type="dxa"/>
            <w:gridSpan w:val="2"/>
            <w:vAlign w:val="center"/>
          </w:tcPr>
          <w:p w14:paraId="6D08BD73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创始人姓名</w:t>
            </w:r>
          </w:p>
        </w:tc>
        <w:tc>
          <w:tcPr>
            <w:tcW w:w="1934" w:type="dxa"/>
            <w:gridSpan w:val="2"/>
            <w:vAlign w:val="center"/>
          </w:tcPr>
          <w:p w14:paraId="0358E32F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0410460A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考证依据据</w:t>
            </w:r>
          </w:p>
        </w:tc>
        <w:tc>
          <w:tcPr>
            <w:tcW w:w="3396" w:type="dxa"/>
            <w:gridSpan w:val="3"/>
            <w:vAlign w:val="center"/>
          </w:tcPr>
          <w:p w14:paraId="7F5B9770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（请附证明资料）</w:t>
            </w:r>
          </w:p>
        </w:tc>
      </w:tr>
      <w:tr w:rsidR="00856419" w14:paraId="16B0D7A1" w14:textId="77777777">
        <w:trPr>
          <w:trHeight w:hRule="exact" w:val="567"/>
          <w:jc w:val="center"/>
        </w:trPr>
        <w:tc>
          <w:tcPr>
            <w:tcW w:w="2174" w:type="dxa"/>
            <w:gridSpan w:val="2"/>
            <w:vAlign w:val="center"/>
          </w:tcPr>
          <w:p w14:paraId="29205C0A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传承人姓名</w:t>
            </w:r>
          </w:p>
        </w:tc>
        <w:tc>
          <w:tcPr>
            <w:tcW w:w="1934" w:type="dxa"/>
            <w:gridSpan w:val="2"/>
            <w:vAlign w:val="center"/>
          </w:tcPr>
          <w:p w14:paraId="5977B6EF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0B1DDB7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考证依据</w:t>
            </w:r>
          </w:p>
        </w:tc>
        <w:tc>
          <w:tcPr>
            <w:tcW w:w="3396" w:type="dxa"/>
            <w:gridSpan w:val="3"/>
            <w:vAlign w:val="center"/>
          </w:tcPr>
          <w:p w14:paraId="2293AF17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（请附证明资料）</w:t>
            </w:r>
          </w:p>
        </w:tc>
      </w:tr>
      <w:tr w:rsidR="00856419" w14:paraId="771B0318" w14:textId="77777777">
        <w:trPr>
          <w:trHeight w:val="379"/>
          <w:jc w:val="center"/>
        </w:trPr>
        <w:tc>
          <w:tcPr>
            <w:tcW w:w="2174" w:type="dxa"/>
            <w:gridSpan w:val="2"/>
            <w:vAlign w:val="center"/>
          </w:tcPr>
          <w:p w14:paraId="194CFFE7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创始店址</w:t>
            </w:r>
          </w:p>
        </w:tc>
        <w:tc>
          <w:tcPr>
            <w:tcW w:w="6886" w:type="dxa"/>
            <w:gridSpan w:val="7"/>
            <w:vAlign w:val="center"/>
          </w:tcPr>
          <w:p w14:paraId="3A01EE2D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856419" w14:paraId="56416445" w14:textId="77777777">
        <w:trPr>
          <w:trHeight w:val="409"/>
          <w:jc w:val="center"/>
        </w:trPr>
        <w:tc>
          <w:tcPr>
            <w:tcW w:w="2174" w:type="dxa"/>
            <w:gridSpan w:val="2"/>
            <w:vAlign w:val="center"/>
          </w:tcPr>
          <w:p w14:paraId="6252AC3F" w14:textId="77777777" w:rsidR="00856419" w:rsidRDefault="009E752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传承脉络</w:t>
            </w:r>
          </w:p>
        </w:tc>
        <w:tc>
          <w:tcPr>
            <w:tcW w:w="6886" w:type="dxa"/>
            <w:gridSpan w:val="7"/>
            <w:vAlign w:val="center"/>
          </w:tcPr>
          <w:p w14:paraId="18A6E8E5" w14:textId="77777777" w:rsidR="00856419" w:rsidRDefault="0085641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856419" w14:paraId="4D3102D0" w14:textId="77777777">
        <w:trPr>
          <w:trHeight w:val="569"/>
          <w:jc w:val="center"/>
        </w:trPr>
        <w:tc>
          <w:tcPr>
            <w:tcW w:w="9060" w:type="dxa"/>
            <w:gridSpan w:val="9"/>
            <w:vAlign w:val="center"/>
          </w:tcPr>
          <w:p w14:paraId="25B0850F" w14:textId="77777777" w:rsidR="00856419" w:rsidRDefault="009E7522">
            <w:pPr>
              <w:spacing w:line="560" w:lineRule="exact"/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简介：（包含成立时间、传承情况、主营业务、获得荣誉等）</w:t>
            </w:r>
          </w:p>
          <w:p w14:paraId="7FED49B1" w14:textId="77777777" w:rsidR="00856419" w:rsidRDefault="009E7522">
            <w:pPr>
              <w:spacing w:line="560" w:lineRule="exact"/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（1500字以内，可另附）</w:t>
            </w:r>
          </w:p>
        </w:tc>
      </w:tr>
      <w:tr w:rsidR="00856419" w14:paraId="2C101328" w14:textId="77777777">
        <w:trPr>
          <w:trHeight w:val="1405"/>
          <w:jc w:val="center"/>
        </w:trPr>
        <w:tc>
          <w:tcPr>
            <w:tcW w:w="9060" w:type="dxa"/>
            <w:gridSpan w:val="9"/>
          </w:tcPr>
          <w:p w14:paraId="6C45B49C" w14:textId="77777777" w:rsidR="00856419" w:rsidRDefault="009E7522">
            <w:pPr>
              <w:spacing w:line="560" w:lineRule="exact"/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lastRenderedPageBreak/>
              <w:t>申报单位声明：本单位申报表内容及所附各项材料均属真实，若有虚假，愿承担一切法律责任。</w:t>
            </w:r>
          </w:p>
          <w:p w14:paraId="492EB6B6" w14:textId="77777777" w:rsidR="00856419" w:rsidRDefault="00856419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14:paraId="20244FA4" w14:textId="77777777" w:rsidR="00856419" w:rsidRDefault="009E7522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法定代表人签字：                     年   月    日</w:t>
            </w:r>
          </w:p>
        </w:tc>
      </w:tr>
      <w:tr w:rsidR="00856419" w14:paraId="21818D81" w14:textId="77777777">
        <w:trPr>
          <w:trHeight w:val="136"/>
          <w:jc w:val="center"/>
        </w:trPr>
        <w:tc>
          <w:tcPr>
            <w:tcW w:w="4586" w:type="dxa"/>
            <w:gridSpan w:val="5"/>
          </w:tcPr>
          <w:p w14:paraId="7FBBB16E" w14:textId="77777777" w:rsidR="00856419" w:rsidRDefault="009E7522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县（市、区）商务局或市级行业商协会推荐意见：</w:t>
            </w:r>
          </w:p>
          <w:p w14:paraId="5E92C93D" w14:textId="77777777" w:rsidR="00856419" w:rsidRDefault="00856419">
            <w:pPr>
              <w:spacing w:line="560" w:lineRule="exact"/>
              <w:ind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14:paraId="403F01CD" w14:textId="77777777" w:rsidR="00856419" w:rsidRDefault="009E7522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（公章）       年    月   日</w:t>
            </w:r>
          </w:p>
        </w:tc>
        <w:tc>
          <w:tcPr>
            <w:tcW w:w="4474" w:type="dxa"/>
            <w:gridSpan w:val="4"/>
          </w:tcPr>
          <w:p w14:paraId="4C34EABE" w14:textId="77777777" w:rsidR="00856419" w:rsidRDefault="009E7522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市商务局意见：</w:t>
            </w:r>
          </w:p>
          <w:p w14:paraId="251E49A0" w14:textId="77777777" w:rsidR="00856419" w:rsidRDefault="00856419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14:paraId="15FB475C" w14:textId="77777777" w:rsidR="00856419" w:rsidRDefault="00856419">
            <w:pPr>
              <w:spacing w:line="560" w:lineRule="exact"/>
              <w:ind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14:paraId="63ED4BCB" w14:textId="77777777" w:rsidR="00856419" w:rsidRDefault="009E7522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（公章）        年   月   日</w:t>
            </w:r>
          </w:p>
        </w:tc>
      </w:tr>
    </w:tbl>
    <w:p w14:paraId="021E50C7" w14:textId="77777777" w:rsidR="00856419" w:rsidRDefault="009E7522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备注：被推荐的候选老字号，按要求填写《龙岩市老字号评选申报表》一式三份，同时提供以下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材料：</w:t>
      </w:r>
    </w:p>
    <w:p w14:paraId="600D9DA2" w14:textId="77777777" w:rsidR="00856419" w:rsidRDefault="009E7522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（一）参评老字号提供的营业执照、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商标所有权、历史传承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等的证明材料（如报纸、营业执照、所在镇街开具的证明等）；</w:t>
      </w:r>
    </w:p>
    <w:p w14:paraId="05654AAA" w14:textId="77777777" w:rsidR="00856419" w:rsidRDefault="009E7522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（二）实地经营清晰照片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3～5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张（包括门面、店内装饰、营业现场、连锁分店等）；</w:t>
      </w:r>
    </w:p>
    <w:p w14:paraId="19EE1B13" w14:textId="77777777" w:rsidR="00856419" w:rsidRDefault="009E7522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（三）企业简介以及品牌荣誉、扩张经营（连锁分店营业执照）、诚信经营等内容；</w:t>
      </w:r>
    </w:p>
    <w:p w14:paraId="5E916E09" w14:textId="77777777" w:rsidR="00856419" w:rsidRDefault="009E7522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（四）承诺书；</w:t>
      </w:r>
    </w:p>
    <w:p w14:paraId="0C3729B6" w14:textId="77777777" w:rsidR="00856419" w:rsidRDefault="009E7522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（五）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其他有关材料。</w:t>
      </w:r>
    </w:p>
    <w:p w14:paraId="3B47E7CF" w14:textId="77777777" w:rsidR="00856419" w:rsidRDefault="009E7522">
      <w:pPr>
        <w:spacing w:line="500" w:lineRule="exact"/>
        <w:ind w:firstLineChars="200" w:firstLine="616"/>
        <w:jc w:val="left"/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企业应对所提供的参评材料的真实性、可靠性和合法性负责。</w:t>
      </w:r>
    </w:p>
    <w:p w14:paraId="5094CEFC" w14:textId="77777777" w:rsidR="00856419" w:rsidRDefault="00856419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77D56AC4" w14:textId="77777777" w:rsidR="00856419" w:rsidRDefault="00856419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14:paraId="516DDD82" w14:textId="77777777" w:rsidR="00856419" w:rsidRDefault="00856419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14:paraId="7ED7AB40" w14:textId="77777777" w:rsidR="00856419" w:rsidRDefault="00856419" w:rsidP="009B6DF9">
      <w:pPr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</w:p>
    <w:p w14:paraId="32D1AD16" w14:textId="77777777" w:rsidR="009B6DF9" w:rsidRDefault="009B6DF9">
      <w:pPr>
        <w:rPr>
          <w:rFonts w:asciiTheme="minorHAnsi" w:eastAsiaTheme="minorEastAsia" w:hAnsiTheme="minorHAnsi" w:cstheme="minorBidi"/>
          <w:kern w:val="0"/>
          <w:sz w:val="20"/>
          <w:szCs w:val="20"/>
          <w:lang w:eastAsia="zh-TW"/>
        </w:rPr>
      </w:pPr>
    </w:p>
    <w:sectPr w:rsidR="009B6DF9">
      <w:footerReference w:type="default" r:id="rId8"/>
      <w:pgSz w:w="11906" w:h="16838"/>
      <w:pgMar w:top="2098" w:right="1474" w:bottom="1984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A11D5" w14:textId="77777777" w:rsidR="00E06B1C" w:rsidRDefault="009E7522">
      <w:r>
        <w:separator/>
      </w:r>
    </w:p>
  </w:endnote>
  <w:endnote w:type="continuationSeparator" w:id="0">
    <w:p w14:paraId="59F401D7" w14:textId="77777777" w:rsidR="00E06B1C" w:rsidRDefault="009E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9204"/>
    </w:sdtPr>
    <w:sdtEndPr/>
    <w:sdtContent>
      <w:p w14:paraId="333C3F7D" w14:textId="77777777" w:rsidR="00856419" w:rsidRDefault="009E75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DF9" w:rsidRPr="009B6DF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95C5F9A" w14:textId="77777777" w:rsidR="00856419" w:rsidRDefault="00856419">
    <w:pPr>
      <w:pStyle w:val="a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A0221" w14:textId="77777777" w:rsidR="00E06B1C" w:rsidRDefault="009E7522">
      <w:r>
        <w:separator/>
      </w:r>
    </w:p>
  </w:footnote>
  <w:footnote w:type="continuationSeparator" w:id="0">
    <w:p w14:paraId="3CB6164D" w14:textId="77777777" w:rsidR="00E06B1C" w:rsidRDefault="009E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7BC"/>
    <w:rsid w:val="00026A8E"/>
    <w:rsid w:val="00104DC6"/>
    <w:rsid w:val="001772A0"/>
    <w:rsid w:val="00184150"/>
    <w:rsid w:val="001847CE"/>
    <w:rsid w:val="00196ECD"/>
    <w:rsid w:val="001F0AE2"/>
    <w:rsid w:val="001F5AAB"/>
    <w:rsid w:val="002114AF"/>
    <w:rsid w:val="0026259A"/>
    <w:rsid w:val="002C5ADC"/>
    <w:rsid w:val="00302548"/>
    <w:rsid w:val="00437112"/>
    <w:rsid w:val="004433CD"/>
    <w:rsid w:val="00447B90"/>
    <w:rsid w:val="004B3A98"/>
    <w:rsid w:val="004F050E"/>
    <w:rsid w:val="00520741"/>
    <w:rsid w:val="00521834"/>
    <w:rsid w:val="00550604"/>
    <w:rsid w:val="005B7BD7"/>
    <w:rsid w:val="005C135A"/>
    <w:rsid w:val="005C75BE"/>
    <w:rsid w:val="005D6C8F"/>
    <w:rsid w:val="006E0A2B"/>
    <w:rsid w:val="006E126F"/>
    <w:rsid w:val="00726730"/>
    <w:rsid w:val="00784764"/>
    <w:rsid w:val="00794DDD"/>
    <w:rsid w:val="007D31A9"/>
    <w:rsid w:val="007E208F"/>
    <w:rsid w:val="007E246E"/>
    <w:rsid w:val="00817923"/>
    <w:rsid w:val="00835999"/>
    <w:rsid w:val="00851556"/>
    <w:rsid w:val="0085461C"/>
    <w:rsid w:val="00856419"/>
    <w:rsid w:val="00895A9C"/>
    <w:rsid w:val="008D232F"/>
    <w:rsid w:val="008D69D7"/>
    <w:rsid w:val="00930EE9"/>
    <w:rsid w:val="009868A7"/>
    <w:rsid w:val="009B4212"/>
    <w:rsid w:val="009B6DF9"/>
    <w:rsid w:val="009D5A89"/>
    <w:rsid w:val="009E7522"/>
    <w:rsid w:val="00AB4805"/>
    <w:rsid w:val="00AC59D3"/>
    <w:rsid w:val="00B338FE"/>
    <w:rsid w:val="00B44352"/>
    <w:rsid w:val="00B55576"/>
    <w:rsid w:val="00B855C8"/>
    <w:rsid w:val="00BC2CCD"/>
    <w:rsid w:val="00BC5329"/>
    <w:rsid w:val="00C85983"/>
    <w:rsid w:val="00D040CB"/>
    <w:rsid w:val="00D32E88"/>
    <w:rsid w:val="00D4145E"/>
    <w:rsid w:val="00D6018C"/>
    <w:rsid w:val="00DF58DB"/>
    <w:rsid w:val="00E06B1C"/>
    <w:rsid w:val="00E1035D"/>
    <w:rsid w:val="00E5522C"/>
    <w:rsid w:val="00E6083A"/>
    <w:rsid w:val="00E76ABF"/>
    <w:rsid w:val="00E90B08"/>
    <w:rsid w:val="00E917BC"/>
    <w:rsid w:val="00EB2FE3"/>
    <w:rsid w:val="00EE5B65"/>
    <w:rsid w:val="00F018FD"/>
    <w:rsid w:val="00F361C7"/>
    <w:rsid w:val="00F7781B"/>
    <w:rsid w:val="042A0CBB"/>
    <w:rsid w:val="0C107E10"/>
    <w:rsid w:val="105555C7"/>
    <w:rsid w:val="12E024A5"/>
    <w:rsid w:val="17236156"/>
    <w:rsid w:val="17443253"/>
    <w:rsid w:val="175107EC"/>
    <w:rsid w:val="1ACC51CE"/>
    <w:rsid w:val="1DDA0B05"/>
    <w:rsid w:val="23126F88"/>
    <w:rsid w:val="233B1C4B"/>
    <w:rsid w:val="2ADD7AEC"/>
    <w:rsid w:val="2E7C4A81"/>
    <w:rsid w:val="3249686C"/>
    <w:rsid w:val="3AD64A78"/>
    <w:rsid w:val="3B907CCB"/>
    <w:rsid w:val="4D0B4AD5"/>
    <w:rsid w:val="50D21271"/>
    <w:rsid w:val="5AF619C1"/>
    <w:rsid w:val="6B330C6E"/>
    <w:rsid w:val="7355539E"/>
    <w:rsid w:val="7702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C01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8">
    <w:name w:val="页眉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546</Characters>
  <Application>Microsoft Macintosh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川喹</cp:lastModifiedBy>
  <cp:revision>3</cp:revision>
  <cp:lastPrinted>2019-05-05T02:47:00Z</cp:lastPrinted>
  <dcterms:created xsi:type="dcterms:W3CDTF">2019-05-07T12:51:00Z</dcterms:created>
  <dcterms:modified xsi:type="dcterms:W3CDTF">2019-05-07T12:53:00Z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